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645BBC14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C235E">
        <w:rPr>
          <w:rFonts w:ascii="Cambria" w:hAnsi="Cambria"/>
          <w:sz w:val="20"/>
          <w:szCs w:val="20"/>
        </w:rPr>
        <w:t xml:space="preserve">W odpowiedzi na Zapytanie ofertowe nr </w:t>
      </w:r>
      <w:r w:rsidR="00235D05">
        <w:rPr>
          <w:rFonts w:ascii="Cambria" w:hAnsi="Cambria"/>
          <w:sz w:val="20"/>
          <w:szCs w:val="20"/>
        </w:rPr>
        <w:t>30</w:t>
      </w:r>
      <w:r w:rsidR="00CC0219">
        <w:rPr>
          <w:rFonts w:ascii="Cambria" w:hAnsi="Cambria"/>
          <w:sz w:val="20"/>
          <w:szCs w:val="20"/>
        </w:rPr>
        <w:t>6</w:t>
      </w:r>
      <w:r w:rsidRPr="00AC235E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 w:rsidRPr="00AC235E">
        <w:rPr>
          <w:rFonts w:ascii="Cambria" w:hAnsi="Cambria"/>
          <w:sz w:val="20"/>
          <w:szCs w:val="20"/>
        </w:rPr>
        <w:t xml:space="preserve">jest 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 w:rsidRPr="00AC235E">
        <w:rPr>
          <w:rFonts w:ascii="Cambria" w:hAnsi="Cambria"/>
          <w:b/>
          <w:bCs/>
          <w:sz w:val="20"/>
          <w:szCs w:val="20"/>
        </w:rPr>
        <w:t>i</w:t>
      </w:r>
      <w:r w:rsidR="00A159E6" w:rsidRPr="00AC235E">
        <w:rPr>
          <w:rFonts w:ascii="Cambria" w:hAnsi="Cambria"/>
          <w:b/>
          <w:bCs/>
          <w:sz w:val="20"/>
          <w:szCs w:val="20"/>
        </w:rPr>
        <w:t> 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AC235E" w:rsidRPr="00AC235E">
        <w:rPr>
          <w:rFonts w:ascii="Cambria" w:hAnsi="Cambria"/>
          <w:b/>
          <w:bCs/>
          <w:sz w:val="20"/>
          <w:szCs w:val="20"/>
        </w:rPr>
        <w:t>aparatu EKG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– </w:t>
      </w:r>
      <w:r w:rsidR="00CC0219">
        <w:rPr>
          <w:rFonts w:ascii="Cambria" w:hAnsi="Cambria"/>
          <w:b/>
          <w:bCs/>
          <w:sz w:val="20"/>
          <w:szCs w:val="20"/>
        </w:rPr>
        <w:t>1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szt. </w:t>
      </w:r>
    </w:p>
    <w:p w14:paraId="21B62242" w14:textId="6B67CA98" w:rsidR="00CC1F0F" w:rsidRPr="00A7104C" w:rsidRDefault="00CC1F0F" w:rsidP="00902BBB">
      <w:pPr>
        <w:widowControl w:val="0"/>
        <w:tabs>
          <w:tab w:val="left" w:pos="5730"/>
        </w:tabs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  <w:r w:rsidR="00902BBB">
        <w:rPr>
          <w:rFonts w:ascii="Cambria" w:hAnsi="Cambria"/>
          <w:sz w:val="20"/>
          <w:szCs w:val="20"/>
        </w:rPr>
        <w:tab/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4D33995C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</w:t>
      </w:r>
      <w:r w:rsidR="00E44A22">
        <w:rPr>
          <w:rFonts w:ascii="Cambria" w:hAnsi="Cambria"/>
          <w:b/>
          <w:sz w:val="20"/>
          <w:szCs w:val="20"/>
        </w:rPr>
        <w:t xml:space="preserve"> (za </w:t>
      </w:r>
      <w:r w:rsidR="00CC0219">
        <w:rPr>
          <w:rFonts w:ascii="Cambria" w:hAnsi="Cambria"/>
          <w:b/>
          <w:sz w:val="20"/>
          <w:szCs w:val="20"/>
        </w:rPr>
        <w:t>1</w:t>
      </w:r>
      <w:r w:rsidR="00E44A22">
        <w:rPr>
          <w:rFonts w:ascii="Cambria" w:hAnsi="Cambria"/>
          <w:b/>
          <w:sz w:val="20"/>
          <w:szCs w:val="20"/>
        </w:rPr>
        <w:t xml:space="preserve"> szt.)</w:t>
      </w:r>
      <w:r w:rsidRPr="009D40D6">
        <w:rPr>
          <w:rFonts w:ascii="Cambria" w:hAnsi="Cambria"/>
          <w:b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3741"/>
        <w:gridCol w:w="3741"/>
      </w:tblGrid>
      <w:tr w:rsidR="00235D05" w:rsidRPr="009D40D6" w14:paraId="611CAC49" w14:textId="77777777" w:rsidTr="00235D05"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235D05" w:rsidRPr="009D40D6" w:rsidRDefault="00235D05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32C6" w14:textId="77777777" w:rsidR="00235D05" w:rsidRPr="009D40D6" w:rsidRDefault="00235D05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52218C2B" w:rsidR="00235D05" w:rsidRPr="009D40D6" w:rsidRDefault="00235D05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235D05" w:rsidRPr="009D40D6" w14:paraId="11BA6598" w14:textId="77777777" w:rsidTr="00235D05"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235D05" w:rsidRPr="009D40D6" w:rsidRDefault="00235D05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235D05" w:rsidRPr="009D40D6" w:rsidRDefault="00235D05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1C17" w14:textId="77777777" w:rsidR="00235D05" w:rsidRPr="009D40D6" w:rsidRDefault="00235D05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04A7B804" w:rsidR="00235D05" w:rsidRPr="009D40D6" w:rsidRDefault="00235D05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235D05" w:rsidRPr="009D40D6" w14:paraId="640E138F" w14:textId="77777777" w:rsidTr="00235D05"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235D05" w:rsidRPr="009D40D6" w:rsidRDefault="00235D05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72A4" w14:textId="77777777" w:rsidR="00235D05" w:rsidRPr="009D40D6" w:rsidRDefault="00235D05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29815F65" w:rsidR="00235D05" w:rsidRPr="009D40D6" w:rsidRDefault="00235D05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235D05" w:rsidRPr="009D40D6" w14:paraId="62D44355" w14:textId="77777777" w:rsidTr="00235D05"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235D05" w:rsidRPr="009D40D6" w:rsidRDefault="00235D05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235D05" w:rsidRPr="009D40D6" w:rsidRDefault="00235D05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F175" w14:textId="77777777" w:rsidR="00235D05" w:rsidRPr="009D40D6" w:rsidRDefault="00235D05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147BEC53" w:rsidR="00235D05" w:rsidRPr="009D40D6" w:rsidRDefault="00235D05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235D05" w:rsidRPr="009D40D6" w14:paraId="2EF9C47A" w14:textId="77777777" w:rsidTr="00235D05"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235D05" w:rsidRPr="009D40D6" w:rsidRDefault="00235D05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7144" w14:textId="77777777" w:rsidR="00235D05" w:rsidRPr="009D40D6" w:rsidRDefault="00235D05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57AD1661" w:rsidR="00235D05" w:rsidRPr="009D40D6" w:rsidRDefault="00235D05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235D05" w:rsidRPr="009D40D6" w14:paraId="4DACDE1B" w14:textId="77777777" w:rsidTr="00235D05"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235D05" w:rsidRPr="009D40D6" w:rsidRDefault="00235D05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235D05" w:rsidRPr="009D40D6" w:rsidRDefault="00235D05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E1F6" w14:textId="77777777" w:rsidR="00235D05" w:rsidRPr="009D40D6" w:rsidRDefault="00235D05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1145F202" w:rsidR="00235D05" w:rsidRPr="009D40D6" w:rsidRDefault="00235D05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3A871AA5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</w:t>
      </w:r>
      <w:r w:rsidR="00014DFF">
        <w:rPr>
          <w:rFonts w:ascii="Cambria" w:hAnsi="Cambria"/>
          <w:sz w:val="20"/>
          <w:szCs w:val="20"/>
        </w:rPr>
        <w:t>2 tygodnie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lastRenderedPageBreak/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44BB3425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="002D329E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wobec osób fizycznych</w:t>
      </w:r>
      <w:r w:rsidR="002D329E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0AC84" w14:textId="77777777" w:rsidR="009D49B2" w:rsidRDefault="009D49B2" w:rsidP="00D31E8D">
      <w:r>
        <w:separator/>
      </w:r>
    </w:p>
  </w:endnote>
  <w:endnote w:type="continuationSeparator" w:id="0">
    <w:p w14:paraId="45BB8F87" w14:textId="77777777" w:rsidR="009D49B2" w:rsidRDefault="009D49B2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76DB" w14:textId="77777777" w:rsidR="00C47100" w:rsidRDefault="00C471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FCA0F" w14:textId="77777777" w:rsidR="00C47100" w:rsidRDefault="00C471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F86C2" w14:textId="77777777" w:rsidR="00C47100" w:rsidRDefault="00C471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76E68" w14:textId="77777777" w:rsidR="009D49B2" w:rsidRDefault="009D49B2" w:rsidP="00D31E8D">
      <w:r>
        <w:separator/>
      </w:r>
    </w:p>
  </w:footnote>
  <w:footnote w:type="continuationSeparator" w:id="0">
    <w:p w14:paraId="511999DA" w14:textId="77777777" w:rsidR="009D49B2" w:rsidRDefault="009D49B2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903F6" w14:textId="77777777" w:rsidR="00C47100" w:rsidRDefault="00C471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692FC8C7" w:rsidR="005555B7" w:rsidRPr="00C47100" w:rsidRDefault="005555B7" w:rsidP="005555B7">
    <w:pPr>
      <w:pStyle w:val="Nagwek"/>
      <w:jc w:val="right"/>
      <w:rPr>
        <w:rFonts w:ascii="Cambria" w:hAnsi="Cambria"/>
        <w:bCs/>
        <w:sz w:val="16"/>
        <w:szCs w:val="16"/>
      </w:rPr>
    </w:pPr>
    <w:r w:rsidRPr="00C47100">
      <w:rPr>
        <w:rFonts w:ascii="Cambria" w:hAnsi="Cambria"/>
        <w:bCs/>
        <w:sz w:val="16"/>
        <w:szCs w:val="16"/>
      </w:rPr>
      <w:t xml:space="preserve">Załącznik </w:t>
    </w:r>
    <w:r w:rsidR="000078D1" w:rsidRPr="00C47100">
      <w:rPr>
        <w:rFonts w:ascii="Cambria" w:hAnsi="Cambria"/>
        <w:bCs/>
        <w:sz w:val="16"/>
        <w:szCs w:val="16"/>
      </w:rPr>
      <w:t>n</w:t>
    </w:r>
    <w:r w:rsidRPr="00C47100">
      <w:rPr>
        <w:rFonts w:ascii="Cambria" w:hAnsi="Cambria"/>
        <w:bCs/>
        <w:sz w:val="16"/>
        <w:szCs w:val="16"/>
      </w:rPr>
      <w:t>r 2 do zapytania ofertowego</w:t>
    </w:r>
    <w:r w:rsidR="0059188A" w:rsidRPr="00C47100">
      <w:rPr>
        <w:rFonts w:ascii="Cambria" w:hAnsi="Cambria"/>
        <w:bCs/>
        <w:sz w:val="16"/>
        <w:szCs w:val="16"/>
      </w:rPr>
      <w:t xml:space="preserve"> </w:t>
    </w:r>
    <w:r w:rsidR="00F36ACA" w:rsidRPr="00C47100">
      <w:rPr>
        <w:rFonts w:ascii="Cambria" w:hAnsi="Cambria"/>
        <w:bCs/>
        <w:sz w:val="16"/>
        <w:szCs w:val="16"/>
      </w:rPr>
      <w:t xml:space="preserve">nr </w:t>
    </w:r>
    <w:r w:rsidR="00235D05" w:rsidRPr="00C47100">
      <w:rPr>
        <w:rFonts w:ascii="Cambria" w:hAnsi="Cambria"/>
        <w:sz w:val="16"/>
        <w:szCs w:val="16"/>
      </w:rPr>
      <w:t>30</w:t>
    </w:r>
    <w:r w:rsidR="00CC0219" w:rsidRPr="00C47100">
      <w:rPr>
        <w:rFonts w:ascii="Cambria" w:hAnsi="Cambria"/>
        <w:sz w:val="16"/>
        <w:szCs w:val="16"/>
      </w:rPr>
      <w:t>6</w:t>
    </w:r>
    <w:r w:rsidR="004B5E63" w:rsidRPr="00C47100">
      <w:rPr>
        <w:rFonts w:ascii="Cambria" w:hAnsi="Cambria"/>
        <w:sz w:val="16"/>
        <w:szCs w:val="16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A9EBD" w14:textId="77777777" w:rsidR="00C47100" w:rsidRDefault="00C471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1288170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6790674">
    <w:abstractNumId w:val="2"/>
  </w:num>
  <w:num w:numId="3" w16cid:durableId="1777677927">
    <w:abstractNumId w:val="4"/>
  </w:num>
  <w:num w:numId="4" w16cid:durableId="683366704">
    <w:abstractNumId w:val="0"/>
  </w:num>
  <w:num w:numId="5" w16cid:durableId="8083535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2320532">
    <w:abstractNumId w:val="1"/>
  </w:num>
  <w:num w:numId="7" w16cid:durableId="9040698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4DFF"/>
    <w:rsid w:val="00015545"/>
    <w:rsid w:val="0003313E"/>
    <w:rsid w:val="00050810"/>
    <w:rsid w:val="0005122F"/>
    <w:rsid w:val="00060B55"/>
    <w:rsid w:val="000869AA"/>
    <w:rsid w:val="000908D8"/>
    <w:rsid w:val="00092F88"/>
    <w:rsid w:val="00094766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E6794"/>
    <w:rsid w:val="000F5834"/>
    <w:rsid w:val="000F58F9"/>
    <w:rsid w:val="0010376D"/>
    <w:rsid w:val="001052B8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3F44"/>
    <w:rsid w:val="001C43C4"/>
    <w:rsid w:val="001E7AA9"/>
    <w:rsid w:val="001F0D66"/>
    <w:rsid w:val="00225501"/>
    <w:rsid w:val="00235D05"/>
    <w:rsid w:val="00243143"/>
    <w:rsid w:val="002631E2"/>
    <w:rsid w:val="00284D57"/>
    <w:rsid w:val="002A1D13"/>
    <w:rsid w:val="002A3C1E"/>
    <w:rsid w:val="002B5E33"/>
    <w:rsid w:val="002B7252"/>
    <w:rsid w:val="002D329E"/>
    <w:rsid w:val="002D6256"/>
    <w:rsid w:val="002E2E22"/>
    <w:rsid w:val="0030542C"/>
    <w:rsid w:val="00337874"/>
    <w:rsid w:val="00340BB0"/>
    <w:rsid w:val="003606A9"/>
    <w:rsid w:val="003675F4"/>
    <w:rsid w:val="00381D0B"/>
    <w:rsid w:val="003828E2"/>
    <w:rsid w:val="00384229"/>
    <w:rsid w:val="0039506E"/>
    <w:rsid w:val="0039510F"/>
    <w:rsid w:val="003A1058"/>
    <w:rsid w:val="003B62B7"/>
    <w:rsid w:val="003C44AE"/>
    <w:rsid w:val="003D0147"/>
    <w:rsid w:val="003E0446"/>
    <w:rsid w:val="003E06CE"/>
    <w:rsid w:val="003E06D7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4F588C"/>
    <w:rsid w:val="005035DB"/>
    <w:rsid w:val="00514F61"/>
    <w:rsid w:val="00524102"/>
    <w:rsid w:val="0054498B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20C"/>
    <w:rsid w:val="00647AF2"/>
    <w:rsid w:val="00651F70"/>
    <w:rsid w:val="006530C2"/>
    <w:rsid w:val="006B2F17"/>
    <w:rsid w:val="006D2B01"/>
    <w:rsid w:val="006D6BAB"/>
    <w:rsid w:val="006F50EB"/>
    <w:rsid w:val="00721737"/>
    <w:rsid w:val="00726592"/>
    <w:rsid w:val="007315A5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D79D8"/>
    <w:rsid w:val="007F4C0A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02BBB"/>
    <w:rsid w:val="0091451B"/>
    <w:rsid w:val="00915282"/>
    <w:rsid w:val="0092667F"/>
    <w:rsid w:val="009425D6"/>
    <w:rsid w:val="009921C5"/>
    <w:rsid w:val="009957EE"/>
    <w:rsid w:val="00996E71"/>
    <w:rsid w:val="009A278C"/>
    <w:rsid w:val="009C0515"/>
    <w:rsid w:val="009C28A8"/>
    <w:rsid w:val="009D49B2"/>
    <w:rsid w:val="009E2675"/>
    <w:rsid w:val="009E47FE"/>
    <w:rsid w:val="009E4CB9"/>
    <w:rsid w:val="00A01733"/>
    <w:rsid w:val="00A159E6"/>
    <w:rsid w:val="00A17435"/>
    <w:rsid w:val="00A24964"/>
    <w:rsid w:val="00A56CA8"/>
    <w:rsid w:val="00A63B1C"/>
    <w:rsid w:val="00A6743B"/>
    <w:rsid w:val="00A7104C"/>
    <w:rsid w:val="00A778A8"/>
    <w:rsid w:val="00A81F59"/>
    <w:rsid w:val="00A86419"/>
    <w:rsid w:val="00A958F2"/>
    <w:rsid w:val="00AA3F9E"/>
    <w:rsid w:val="00AA77E7"/>
    <w:rsid w:val="00AB5992"/>
    <w:rsid w:val="00AC235E"/>
    <w:rsid w:val="00AD19E0"/>
    <w:rsid w:val="00AD3AAB"/>
    <w:rsid w:val="00AD3C8C"/>
    <w:rsid w:val="00AD7DCC"/>
    <w:rsid w:val="00AF3A29"/>
    <w:rsid w:val="00AF3C68"/>
    <w:rsid w:val="00B2071E"/>
    <w:rsid w:val="00B631AA"/>
    <w:rsid w:val="00B9512F"/>
    <w:rsid w:val="00BB2292"/>
    <w:rsid w:val="00BB44D2"/>
    <w:rsid w:val="00BC7245"/>
    <w:rsid w:val="00BF45F6"/>
    <w:rsid w:val="00C001D6"/>
    <w:rsid w:val="00C05A86"/>
    <w:rsid w:val="00C47100"/>
    <w:rsid w:val="00C501EB"/>
    <w:rsid w:val="00C60041"/>
    <w:rsid w:val="00C84D6A"/>
    <w:rsid w:val="00C86A92"/>
    <w:rsid w:val="00C934B4"/>
    <w:rsid w:val="00C96EEB"/>
    <w:rsid w:val="00CC0219"/>
    <w:rsid w:val="00CC1F0F"/>
    <w:rsid w:val="00CD2170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34C3A"/>
    <w:rsid w:val="00E41B74"/>
    <w:rsid w:val="00E4212B"/>
    <w:rsid w:val="00E44A22"/>
    <w:rsid w:val="00E47E42"/>
    <w:rsid w:val="00E51420"/>
    <w:rsid w:val="00E81C8D"/>
    <w:rsid w:val="00EC2A19"/>
    <w:rsid w:val="00EE5CF2"/>
    <w:rsid w:val="00EF51F1"/>
    <w:rsid w:val="00EF66C9"/>
    <w:rsid w:val="00F36ACA"/>
    <w:rsid w:val="00F57020"/>
    <w:rsid w:val="00F65088"/>
    <w:rsid w:val="00F72042"/>
    <w:rsid w:val="00F844AE"/>
    <w:rsid w:val="00F9419F"/>
    <w:rsid w:val="00FA50E8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Katarzyna Ryś</cp:lastModifiedBy>
  <cp:revision>26</cp:revision>
  <dcterms:created xsi:type="dcterms:W3CDTF">2026-02-12T12:04:00Z</dcterms:created>
  <dcterms:modified xsi:type="dcterms:W3CDTF">2026-05-05T12:04:00Z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